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B0" w:rsidRPr="00BD0CC2" w:rsidRDefault="005D3556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group id="_x0000_s1039" style="position:absolute;margin-left:133.35pt;margin-top:-24.35pt;width:273.15pt;height:24.8pt;z-index:251669504" coordorigin="5743,1639" coordsize="5131,496">
            <v:rect id="_x0000_s1037" style="position:absolute;left:5743;top:1639;width:1589;height:496" strokeweight="1.5pt">
              <v:stroke linestyle="thinThin"/>
              <v:textbox>
                <w:txbxContent>
                  <w:p w:rsidR="00AE7B92" w:rsidRPr="00AE7B92" w:rsidRDefault="00AE7B92">
                    <w:pPr>
                      <w:rPr>
                        <w:sz w:val="28"/>
                        <w:szCs w:val="28"/>
                      </w:rPr>
                    </w:pPr>
                    <w:r w:rsidRPr="00AE7B92">
                      <w:rPr>
                        <w:rFonts w:ascii="Mistral" w:hAnsi="Mistral"/>
                        <w:sz w:val="28"/>
                        <w:szCs w:val="28"/>
                      </w:rPr>
                      <w:t>MATEMATİK</w:t>
                    </w:r>
                  </w:p>
                </w:txbxContent>
              </v:textbox>
            </v:rect>
            <v:rect id="_x0000_s1038" style="position:absolute;left:7332;top:1639;width:3542;height:496" strokeweight="1.5pt">
              <v:stroke linestyle="thinThin"/>
              <v:textbox>
                <w:txbxContent>
                  <w:p w:rsidR="00AE7B92" w:rsidRPr="00AE7B92" w:rsidRDefault="00AE7B92" w:rsidP="00AE7B92">
                    <w:pPr>
                      <w:rPr>
                        <w:sz w:val="28"/>
                        <w:szCs w:val="28"/>
                      </w:rPr>
                    </w:pPr>
                    <w:r w:rsidRPr="00CE2902">
                      <w:rPr>
                        <w:rFonts w:ascii="Mistral" w:hAnsi="Mistral"/>
                        <w:sz w:val="32"/>
                        <w:szCs w:val="32"/>
                      </w:rPr>
                      <w:t>K</w:t>
                    </w:r>
                    <w:r>
                      <w:rPr>
                        <w:rFonts w:ascii="Mistral" w:hAnsi="Mistral"/>
                        <w:sz w:val="32"/>
                        <w:szCs w:val="32"/>
                      </w:rPr>
                      <w:t>onu</w:t>
                    </w:r>
                    <w:r w:rsidRPr="00AE7B92">
                      <w:rPr>
                        <w:rFonts w:ascii="Kayra Aydin" w:hAnsi="Kayra Aydin"/>
                        <w:sz w:val="28"/>
                        <w:szCs w:val="28"/>
                      </w:rPr>
                      <w:t xml:space="preserve">: </w:t>
                    </w: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>D</w:t>
                    </w:r>
                    <w:r w:rsidRPr="00AE7B92">
                      <w:rPr>
                        <w:rFonts w:ascii="Kayra Aydin" w:hAnsi="Kayra Aydin"/>
                        <w:sz w:val="24"/>
                        <w:szCs w:val="24"/>
                      </w:rPr>
                      <w:t>este ve düzine</w:t>
                    </w:r>
                    <w:r>
                      <w:rPr>
                        <w:rFonts w:ascii="Kayra Aydin" w:hAnsi="Kayra Aydin"/>
                        <w:sz w:val="24"/>
                        <w:szCs w:val="24"/>
                      </w:rPr>
                      <w:t xml:space="preserve"> kavramı</w:t>
                    </w:r>
                    <w:r w:rsidRPr="00AE7B92">
                      <w:rPr>
                        <w:rFonts w:ascii="Mistral" w:hAnsi="Mistral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  <w:r w:rsidR="006B40B0" w:rsidRPr="00BD0CC2">
        <w:rPr>
          <w:rFonts w:ascii="Kayra Aydin" w:hAnsi="Kayra Aydin"/>
          <w:sz w:val="24"/>
          <w:szCs w:val="24"/>
        </w:rPr>
        <w:t>HATIRLA:</w:t>
      </w:r>
    </w:p>
    <w:p w:rsidR="006B40B0" w:rsidRPr="002D7A48" w:rsidRDefault="006B40B0">
      <w:pPr>
        <w:rPr>
          <w:rFonts w:ascii="Kayra Aydin" w:hAnsi="Kayra Aydin"/>
          <w:sz w:val="28"/>
          <w:szCs w:val="24"/>
        </w:rPr>
      </w:pPr>
      <w:r w:rsidRPr="00BD0CC2">
        <w:rPr>
          <w:rFonts w:ascii="Kayra Aydin" w:hAnsi="Kayra Aydin"/>
          <w:sz w:val="24"/>
          <w:szCs w:val="24"/>
        </w:rPr>
        <w:t xml:space="preserve">Bir </w:t>
      </w:r>
      <w:r w:rsidRPr="00BD0CC2">
        <w:rPr>
          <w:rFonts w:ascii="Kayra Aydin" w:hAnsi="Kayra Aydin"/>
          <w:color w:val="FF0000"/>
          <w:sz w:val="24"/>
          <w:szCs w:val="24"/>
          <w:u w:val="single"/>
        </w:rPr>
        <w:t>destede 10 tane</w:t>
      </w:r>
      <w:r w:rsidRPr="00BD0CC2">
        <w:rPr>
          <w:rFonts w:ascii="Kayra Aydin" w:hAnsi="Kayra Aydin"/>
          <w:sz w:val="24"/>
          <w:szCs w:val="24"/>
        </w:rPr>
        <w:t xml:space="preserve"> aynı varlık bulunur</w:t>
      </w:r>
      <w:r w:rsidRPr="002D7A48">
        <w:rPr>
          <w:rFonts w:ascii="Kayra Aydin" w:hAnsi="Kayra Aydin"/>
          <w:sz w:val="28"/>
          <w:szCs w:val="24"/>
        </w:rPr>
        <w:t>.</w:t>
      </w:r>
      <w:r w:rsidR="002D7A48" w:rsidRPr="002D7A48">
        <w:rPr>
          <w:color w:val="FFFF00"/>
          <w:sz w:val="16"/>
          <w:highlight w:val="darkBlue"/>
        </w:rPr>
        <w:t xml:space="preserve"> </w:t>
      </w:r>
    </w:p>
    <w:p w:rsidR="0020279D" w:rsidRPr="00BD0CC2" w:rsidRDefault="006B40B0">
      <w:pPr>
        <w:rPr>
          <w:rFonts w:ascii="Kayra Aydin" w:hAnsi="Kayra Aydin"/>
          <w:sz w:val="24"/>
          <w:szCs w:val="24"/>
        </w:rPr>
      </w:pPr>
      <w:r w:rsidRPr="00BD0CC2">
        <w:rPr>
          <w:rFonts w:ascii="Kayra Aydin" w:hAnsi="Kayra Aydin"/>
          <w:sz w:val="24"/>
          <w:szCs w:val="24"/>
        </w:rPr>
        <w:t xml:space="preserve">Bir </w:t>
      </w:r>
      <w:r w:rsidRPr="00BD0CC2">
        <w:rPr>
          <w:rFonts w:ascii="Kayra Aydin" w:hAnsi="Kayra Aydin"/>
          <w:color w:val="FF0000"/>
          <w:sz w:val="24"/>
          <w:szCs w:val="24"/>
          <w:u w:val="single"/>
        </w:rPr>
        <w:t>düzinede 12 tane</w:t>
      </w:r>
      <w:r w:rsidRPr="00BD0CC2">
        <w:rPr>
          <w:rFonts w:ascii="Kayra Aydin" w:hAnsi="Kayra Aydin"/>
          <w:sz w:val="24"/>
          <w:szCs w:val="24"/>
        </w:rPr>
        <w:t xml:space="preserve"> aynı varlık bulunur.</w:t>
      </w:r>
    </w:p>
    <w:p w:rsidR="00F0378C" w:rsidRPr="00352B95" w:rsidRDefault="00F0378C">
      <w:pPr>
        <w:rPr>
          <w:rFonts w:ascii="Kayra Aydin" w:hAnsi="Kayra Aydin"/>
          <w:sz w:val="20"/>
          <w:szCs w:val="20"/>
        </w:rPr>
      </w:pPr>
      <w:bookmarkStart w:id="0" w:name="_GoBack"/>
      <w:bookmarkEnd w:id="0"/>
    </w:p>
    <w:p w:rsidR="00F0378C" w:rsidRDefault="00F0378C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D</w:t>
      </w:r>
      <w:r w:rsidR="0020279D" w:rsidRPr="00BD0CC2">
        <w:rPr>
          <w:rFonts w:ascii="Kayra Aydin" w:hAnsi="Kayra Aydin"/>
          <w:sz w:val="24"/>
          <w:szCs w:val="24"/>
        </w:rPr>
        <w:t>este ol</w:t>
      </w:r>
      <w:r>
        <w:rPr>
          <w:rFonts w:ascii="Kayra Aydin" w:hAnsi="Kayra Aydin"/>
          <w:sz w:val="24"/>
          <w:szCs w:val="24"/>
        </w:rPr>
        <w:t>an varlıkların</w:t>
      </w:r>
      <w:r w:rsidR="0020279D" w:rsidRPr="00BD0CC2">
        <w:rPr>
          <w:rFonts w:ascii="Kayra Aydin" w:hAnsi="Kayra Aydin"/>
          <w:sz w:val="24"/>
          <w:szCs w:val="24"/>
        </w:rPr>
        <w:t xml:space="preserve"> altındaki yuvarlağı maviye, düzine olanları kırmızıya boyayalım.</w:t>
      </w:r>
    </w:p>
    <w:p w:rsidR="00352B95" w:rsidRDefault="005D3556">
      <w:r>
        <w:rPr>
          <w:noProof/>
          <w:lang w:eastAsia="tr-TR"/>
        </w:rPr>
        <w:pict>
          <v:oval id="_x0000_s1041" style="position:absolute;margin-left:261.7pt;margin-top:103.4pt;width:19.05pt;height:21.2pt;z-index:251671552"/>
        </w:pict>
      </w:r>
      <w:r>
        <w:rPr>
          <w:noProof/>
          <w:lang w:eastAsia="tr-TR"/>
        </w:rPr>
        <w:pict>
          <v:oval id="_x0000_s1045" style="position:absolute;margin-left:410.65pt;margin-top:266pt;width:19.05pt;height:21.2pt;z-index:251675648"/>
        </w:pict>
      </w:r>
      <w:r>
        <w:rPr>
          <w:noProof/>
          <w:lang w:eastAsia="tr-TR"/>
        </w:rPr>
        <w:pict>
          <v:oval id="_x0000_s1044" style="position:absolute;margin-left:229pt;margin-top:266pt;width:19.05pt;height:21.2pt;z-index:251674624"/>
        </w:pict>
      </w:r>
      <w:r>
        <w:rPr>
          <w:noProof/>
          <w:lang w:eastAsia="tr-TR"/>
        </w:rPr>
        <w:pict>
          <v:oval id="_x0000_s1043" style="position:absolute;margin-left:63.9pt;margin-top:266pt;width:19.05pt;height:21.2pt;z-index:251673600"/>
        </w:pict>
      </w:r>
      <w:r>
        <w:rPr>
          <w:noProof/>
          <w:lang w:eastAsia="tr-TR"/>
        </w:rPr>
        <w:pict>
          <v:roundrect id="_x0000_s1029" style="position:absolute;margin-left:4.65pt;margin-top:155.55pt;width:142.8pt;height:120.95pt;z-index:251661312" arcsize="10923f" strokecolor="#7030a0" strokeweight=".5pt">
            <v:textbox inset=".5mm,.3mm,.5mm,.3mm">
              <w:txbxContent>
                <w:p w:rsidR="0022268E" w:rsidRDefault="0022268E" w:rsidP="0022268E">
                  <w:r>
                    <w:t xml:space="preserve"> </w:t>
                  </w:r>
                  <w:r w:rsidR="00A4503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361" cy="324000"/>
                        <wp:effectExtent l="19050" t="0" r="5539" b="0"/>
                        <wp:docPr id="110" name="Resim 13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61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4503A">
                    <w:t xml:space="preserve">  </w:t>
                  </w:r>
                  <w:r w:rsidR="00A4503A" w:rsidRPr="00A4503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361" cy="324000"/>
                        <wp:effectExtent l="19050" t="0" r="5539" b="0"/>
                        <wp:docPr id="111" name="Resim 13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61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4503A">
                    <w:t xml:space="preserve"> </w:t>
                  </w:r>
                  <w:r w:rsidR="00A4503A" w:rsidRPr="00A4503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361" cy="324000"/>
                        <wp:effectExtent l="19050" t="0" r="5539" b="0"/>
                        <wp:docPr id="112" name="Resim 13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61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4503A" w:rsidRPr="00A4503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361" cy="324000"/>
                        <wp:effectExtent l="19050" t="0" r="5539" b="0"/>
                        <wp:docPr id="121" name="Resim 13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61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503A" w:rsidRDefault="00A4503A" w:rsidP="0022268E">
                  <w:r w:rsidRPr="00A4503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361" cy="324000"/>
                        <wp:effectExtent l="19050" t="0" r="5539" b="0"/>
                        <wp:docPr id="113" name="Resim 13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61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A4503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361" cy="324000"/>
                        <wp:effectExtent l="19050" t="0" r="5539" b="0"/>
                        <wp:docPr id="114" name="Resim 13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61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A4503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361" cy="324000"/>
                        <wp:effectExtent l="19050" t="0" r="5539" b="0"/>
                        <wp:docPr id="115" name="Resim 13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61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A4503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361" cy="324000"/>
                        <wp:effectExtent l="19050" t="0" r="5539" b="0"/>
                        <wp:docPr id="116" name="Resim 13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61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503A" w:rsidRDefault="00A4503A" w:rsidP="0022268E">
                  <w:r w:rsidRPr="00A4503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361" cy="324000"/>
                        <wp:effectExtent l="19050" t="0" r="5539" b="0"/>
                        <wp:docPr id="117" name="Resim 13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61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A4503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361" cy="324000"/>
                        <wp:effectExtent l="19050" t="0" r="5539" b="0"/>
                        <wp:docPr id="118" name="Resim 13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61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A4503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361" cy="324000"/>
                        <wp:effectExtent l="19050" t="0" r="5539" b="0"/>
                        <wp:docPr id="119" name="Resim 13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61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A4503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361" cy="324000"/>
                        <wp:effectExtent l="19050" t="0" r="5539" b="0"/>
                        <wp:docPr id="120" name="Resim 13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61" cy="3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_x0000_s1042" style="position:absolute;margin-left:440.55pt;margin-top:109.2pt;width:19.05pt;height:21.2pt;z-index:251672576"/>
        </w:pict>
      </w:r>
      <w:r>
        <w:rPr>
          <w:noProof/>
          <w:lang w:eastAsia="tr-TR"/>
        </w:rPr>
        <w:pict>
          <v:oval id="_x0000_s1040" style="position:absolute;margin-left:77.6pt;margin-top:103.4pt;width:19.05pt;height:21.2pt;z-index:251670528"/>
        </w:pict>
      </w:r>
      <w:r>
        <w:rPr>
          <w:noProof/>
          <w:lang w:eastAsia="tr-TR"/>
        </w:rPr>
        <w:pict>
          <v:roundrect id="_x0000_s1028" style="position:absolute;margin-left:-6.5pt;margin-top:17.35pt;width:174.65pt;height:91.85pt;z-index:251660288" arcsize="10923f" strokecolor="#7030a0" strokeweight=".5pt">
            <v:textbox inset=".5mm,.3mm,.5mm,.3mm">
              <w:txbxContent>
                <w:p w:rsidR="0020279D" w:rsidRDefault="00442793" w:rsidP="0020279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398449"/>
                        <wp:effectExtent l="19050" t="0" r="1950" b="0"/>
                        <wp:docPr id="55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98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4427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398449"/>
                        <wp:effectExtent l="19050" t="0" r="1950" b="0"/>
                        <wp:docPr id="56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98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4427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398449"/>
                        <wp:effectExtent l="19050" t="0" r="1950" b="0"/>
                        <wp:docPr id="57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98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4427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398449"/>
                        <wp:effectExtent l="19050" t="0" r="1950" b="0"/>
                        <wp:docPr id="58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98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4427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398449"/>
                        <wp:effectExtent l="19050" t="0" r="1950" b="0"/>
                        <wp:docPr id="64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98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2793" w:rsidRDefault="00442793" w:rsidP="0020279D">
                  <w:r w:rsidRPr="004427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398449"/>
                        <wp:effectExtent l="19050" t="0" r="1950" b="0"/>
                        <wp:docPr id="59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98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4427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398449"/>
                        <wp:effectExtent l="19050" t="0" r="1950" b="0"/>
                        <wp:docPr id="60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98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4427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398449"/>
                        <wp:effectExtent l="19050" t="0" r="1950" b="0"/>
                        <wp:docPr id="61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98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427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398449"/>
                        <wp:effectExtent l="19050" t="0" r="1950" b="0"/>
                        <wp:docPr id="62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98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4427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398449"/>
                        <wp:effectExtent l="19050" t="0" r="1950" b="0"/>
                        <wp:docPr id="65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3984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179.1pt;margin-top:17.75pt;width:176.1pt;height:96.8pt;z-index:251659264" arcsize="10923f" strokecolor="red">
            <v:textbox inset=".5mm,.3mm,.5mm,.3mm">
              <w:txbxContent>
                <w:p w:rsidR="001E5A62" w:rsidRDefault="001E5A62" w:rsidP="0020279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254267"/>
                        <wp:effectExtent l="19050" t="0" r="1950" b="0"/>
                        <wp:docPr id="42" name="Resim 4" descr="araba sevim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raba sevim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2542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1E5A6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254267"/>
                        <wp:effectExtent l="19050" t="0" r="1950" b="0"/>
                        <wp:docPr id="43" name="Resim 4" descr="araba sevim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raba sevim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2542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1E5A6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254267"/>
                        <wp:effectExtent l="19050" t="0" r="1950" b="0"/>
                        <wp:docPr id="44" name="Resim 4" descr="araba sevim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raba sevim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2542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1E5A6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254267"/>
                        <wp:effectExtent l="19050" t="0" r="1950" b="0"/>
                        <wp:docPr id="45" name="Resim 4" descr="araba sevim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raba sevim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2542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1E5A6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254267"/>
                        <wp:effectExtent l="19050" t="0" r="1950" b="0"/>
                        <wp:docPr id="50" name="Resim 4" descr="araba sevim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raba sevim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2542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0279D" w:rsidRDefault="001E5A62" w:rsidP="0020279D">
                  <w:r w:rsidRPr="001E5A6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254267"/>
                        <wp:effectExtent l="19050" t="0" r="1950" b="0"/>
                        <wp:docPr id="46" name="Resim 4" descr="araba sevim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raba sevim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2542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1E5A6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254267"/>
                        <wp:effectExtent l="19050" t="0" r="1950" b="0"/>
                        <wp:docPr id="47" name="Resim 4" descr="araba sevim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raba sevim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2542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1E5A6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254267"/>
                        <wp:effectExtent l="19050" t="0" r="1950" b="0"/>
                        <wp:docPr id="48" name="Resim 4" descr="araba sevim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raba sevim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2542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1E5A6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254267"/>
                        <wp:effectExtent l="19050" t="0" r="1950" b="0"/>
                        <wp:docPr id="49" name="Resim 4" descr="araba sevim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raba sevim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2542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1E5A6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254267"/>
                        <wp:effectExtent l="19050" t="0" r="1950" b="0"/>
                        <wp:docPr id="51" name="Resim 4" descr="araba sevim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raba sevim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2542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E5A62" w:rsidRDefault="001E5A62" w:rsidP="0020279D">
                  <w:r>
                    <w:t xml:space="preserve">  </w:t>
                  </w:r>
                  <w:r w:rsidRPr="001E5A6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254267"/>
                        <wp:effectExtent l="19050" t="0" r="1950" b="0"/>
                        <wp:docPr id="52" name="Resim 4" descr="araba sevim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raba sevim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2542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1E5A6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0000" cy="254267"/>
                        <wp:effectExtent l="19050" t="0" r="1950" b="0"/>
                        <wp:docPr id="53" name="Resim 4" descr="araba seviml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raba seviml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000" cy="2542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368.8pt;margin-top:17.75pt;width:159.8pt;height:96.4pt;z-index:251663360" arcsize="10923f" strokecolor="red">
            <v:textbox inset=".5mm,.3mm,.5mm,.3mm">
              <w:txbxContent>
                <w:p w:rsidR="00E45EFB" w:rsidRDefault="00E45EFB" w:rsidP="00E45EFB">
                  <w: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4578" cy="468000"/>
                        <wp:effectExtent l="19050" t="0" r="1172" b="0"/>
                        <wp:docPr id="256" name="Resim 2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578" cy="46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45E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4578" cy="468000"/>
                        <wp:effectExtent l="19050" t="0" r="1172" b="0"/>
                        <wp:docPr id="257" name="Resim 2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578" cy="46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45E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4578" cy="468000"/>
                        <wp:effectExtent l="19050" t="0" r="1172" b="0"/>
                        <wp:docPr id="258" name="Resim 2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578" cy="46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45E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4578" cy="468000"/>
                        <wp:effectExtent l="19050" t="0" r="1172" b="0"/>
                        <wp:docPr id="259" name="Resim 2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578" cy="46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45E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4578" cy="468000"/>
                        <wp:effectExtent l="19050" t="0" r="1172" b="0"/>
                        <wp:docPr id="260" name="Resim 2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578" cy="46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45E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4579" cy="468000"/>
                        <wp:effectExtent l="19050" t="0" r="1171" b="0"/>
                        <wp:docPr id="261" name="Resim 2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579" cy="46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45EFB" w:rsidRDefault="00E45EFB" w:rsidP="00E45EFB">
                  <w:r w:rsidRPr="00E45E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4579" cy="468000"/>
                        <wp:effectExtent l="19050" t="0" r="1171" b="0"/>
                        <wp:docPr id="262" name="Resim 2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579" cy="46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45E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4578" cy="468000"/>
                        <wp:effectExtent l="19050" t="0" r="1172" b="0"/>
                        <wp:docPr id="263" name="Resim 2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578" cy="46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45E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4578" cy="468000"/>
                        <wp:effectExtent l="19050" t="0" r="1172" b="0"/>
                        <wp:docPr id="264" name="Resim 2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578" cy="46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45E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4578" cy="468000"/>
                        <wp:effectExtent l="19050" t="0" r="1172" b="0"/>
                        <wp:docPr id="265" name="Resim 2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578" cy="46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45E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4578" cy="468000"/>
                        <wp:effectExtent l="19050" t="0" r="1172" b="0"/>
                        <wp:docPr id="266" name="Resim 2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578" cy="46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45E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4578" cy="468000"/>
                        <wp:effectExtent l="19050" t="0" r="1172" b="0"/>
                        <wp:docPr id="267" name="Resim 2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578" cy="46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324.55pt;margin-top:151.4pt;width:183.7pt;height:120.15pt;z-index:251662336" arcsize="10923f" strokecolor="#c00000" strokeweight=".5pt">
            <v:textbox inset=".5mm,.3mm,.5mm,.3mm">
              <w:txbxContent>
                <w:p w:rsidR="00A4503A" w:rsidRDefault="00A4503A" w:rsidP="00A450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8251" cy="540000"/>
                        <wp:effectExtent l="19050" t="0" r="2749" b="0"/>
                        <wp:docPr id="178" name="Resim 16" descr="deniz kızı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deniz kızı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251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C3470">
                    <w:t xml:space="preserve">   </w:t>
                  </w:r>
                  <w:r w:rsidR="005C3470" w:rsidRPr="005C3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8250" cy="540000"/>
                        <wp:effectExtent l="19050" t="0" r="2750" b="0"/>
                        <wp:docPr id="180" name="Resim 16" descr="deniz kızı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deniz kızı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25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C3470" w:rsidRPr="005C3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5230" cy="504000"/>
                        <wp:effectExtent l="19050" t="0" r="6720" b="0"/>
                        <wp:docPr id="181" name="Resim 16" descr="deniz kızı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deniz kızı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230" cy="504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C3470" w:rsidRPr="005C3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8251" cy="540000"/>
                        <wp:effectExtent l="19050" t="0" r="2749" b="0"/>
                        <wp:docPr id="182" name="Resim 16" descr="deniz kızı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deniz kızı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251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C3470">
                    <w:t xml:space="preserve"> </w:t>
                  </w:r>
                  <w:r w:rsidR="005C3470" w:rsidRPr="005C3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8251" cy="540000"/>
                        <wp:effectExtent l="19050" t="0" r="2749" b="0"/>
                        <wp:docPr id="188" name="Resim 16" descr="deniz kızı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deniz kızı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251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C3470" w:rsidRDefault="005C3470" w:rsidP="00A4503A">
                  <w:r w:rsidRPr="005C3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8250" cy="540000"/>
                        <wp:effectExtent l="19050" t="0" r="2750" b="0"/>
                        <wp:docPr id="183" name="Resim 16" descr="deniz kızı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deniz kızı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25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C3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8249" cy="540000"/>
                        <wp:effectExtent l="19050" t="0" r="2751" b="0"/>
                        <wp:docPr id="185" name="Resim 16" descr="deniz kızı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deniz kızı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24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5C3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8250" cy="540000"/>
                        <wp:effectExtent l="19050" t="0" r="2750" b="0"/>
                        <wp:docPr id="186" name="Resim 16" descr="deniz kızı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deniz kızı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25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5C3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8250" cy="540000"/>
                        <wp:effectExtent l="19050" t="0" r="2750" b="0"/>
                        <wp:docPr id="187" name="Resim 16" descr="deniz kızı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deniz kızı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25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C34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8250" cy="540000"/>
                        <wp:effectExtent l="19050" t="0" r="2750" b="0"/>
                        <wp:docPr id="189" name="Resim 16" descr="deniz kızı çiz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deniz kızı çiz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25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179.1pt;margin-top:146.4pt;width:121.45pt;height:130.1pt;z-index:251658240" arcsize="10923f" strokecolor="#0070c0" strokeweight=".5pt">
            <v:textbox inset=".5mm,.3mm,.5mm,.3mm">
              <w:txbxContent>
                <w:p w:rsidR="0020279D" w:rsidRDefault="0020279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592" cy="396000"/>
                        <wp:effectExtent l="19050" t="0" r="4108" b="0"/>
                        <wp:docPr id="1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13311" r="21489" b="625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592" cy="39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2027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592" cy="396000"/>
                        <wp:effectExtent l="19050" t="0" r="4108" b="0"/>
                        <wp:docPr id="2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13311" r="21489" b="625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592" cy="39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2027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592" cy="396000"/>
                        <wp:effectExtent l="19050" t="0" r="4108" b="0"/>
                        <wp:docPr id="3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13311" r="21489" b="625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592" cy="39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2027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592" cy="396000"/>
                        <wp:effectExtent l="19050" t="0" r="4108" b="0"/>
                        <wp:docPr id="4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13311" r="21489" b="625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592" cy="39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</w:p>
                <w:p w:rsidR="0020279D" w:rsidRDefault="0020279D">
                  <w:r w:rsidRPr="002027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591" cy="396000"/>
                        <wp:effectExtent l="19050" t="0" r="4109" b="0"/>
                        <wp:docPr id="6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13311" r="21489" b="625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591" cy="39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2027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591" cy="396000"/>
                        <wp:effectExtent l="19050" t="0" r="4109" b="0"/>
                        <wp:docPr id="7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13311" r="21489" b="625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591" cy="39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2027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591" cy="396000"/>
                        <wp:effectExtent l="19050" t="0" r="4109" b="0"/>
                        <wp:docPr id="8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13311" r="21489" b="625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591" cy="39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2027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591" cy="396000"/>
                        <wp:effectExtent l="19050" t="0" r="4109" b="0"/>
                        <wp:docPr id="10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13311" r="21489" b="625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591" cy="39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  <w:p w:rsidR="00442793" w:rsidRDefault="00442793">
                  <w:r>
                    <w:t xml:space="preserve">        </w:t>
                  </w:r>
                  <w:r w:rsidRPr="004427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591" cy="396000"/>
                        <wp:effectExtent l="19050" t="0" r="4109" b="0"/>
                        <wp:docPr id="66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13311" r="21489" b="625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591" cy="39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 w:rsidRPr="004427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2591" cy="396000"/>
                        <wp:effectExtent l="19050" t="0" r="4109" b="0"/>
                        <wp:docPr id="67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13311" r="21489" b="625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591" cy="39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352B95" w:rsidRPr="00352B95" w:rsidRDefault="00352B95" w:rsidP="00352B95"/>
    <w:p w:rsidR="00352B95" w:rsidRPr="00352B95" w:rsidRDefault="00352B95" w:rsidP="00352B95"/>
    <w:p w:rsidR="00352B95" w:rsidRPr="00352B95" w:rsidRDefault="00352B95" w:rsidP="00352B95"/>
    <w:p w:rsidR="00352B95" w:rsidRPr="00352B95" w:rsidRDefault="00352B95" w:rsidP="00352B95"/>
    <w:p w:rsidR="00352B95" w:rsidRPr="00352B95" w:rsidRDefault="00352B95" w:rsidP="00352B95"/>
    <w:p w:rsidR="00352B95" w:rsidRPr="00352B95" w:rsidRDefault="00352B95" w:rsidP="00352B95"/>
    <w:p w:rsidR="00352B95" w:rsidRPr="00352B95" w:rsidRDefault="00352B95" w:rsidP="00352B95"/>
    <w:p w:rsidR="00352B95" w:rsidRPr="00352B95" w:rsidRDefault="00352B95" w:rsidP="00352B95"/>
    <w:p w:rsidR="00352B95" w:rsidRPr="00352B95" w:rsidRDefault="00352B95" w:rsidP="00352B95"/>
    <w:p w:rsidR="00352B95" w:rsidRPr="00352B95" w:rsidRDefault="00352B95" w:rsidP="00352B95"/>
    <w:p w:rsidR="00352B95" w:rsidRPr="00352B95" w:rsidRDefault="00352B95" w:rsidP="00352B95"/>
    <w:p w:rsidR="00352B95" w:rsidRPr="00352B95" w:rsidRDefault="005D3556" w:rsidP="00352B95">
      <w:pPr>
        <w:tabs>
          <w:tab w:val="left" w:pos="1126"/>
        </w:tabs>
        <w:rPr>
          <w:sz w:val="16"/>
          <w:szCs w:val="16"/>
        </w:rPr>
      </w:pPr>
      <w:r w:rsidRPr="005D355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28.75pt;margin-top:1.5pt;width:479.5pt;height:0;z-index:251677696" o:connectortype="straight">
            <v:stroke dashstyle="dash" startarrow="oval" endarrow="oval"/>
          </v:shape>
        </w:pict>
      </w:r>
    </w:p>
    <w:p w:rsidR="00352B95" w:rsidRDefault="005D3556" w:rsidP="00352B95">
      <w:pPr>
        <w:tabs>
          <w:tab w:val="left" w:pos="1126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oundrect id="_x0000_s1034" style="position:absolute;margin-left:-1.55pt;margin-top:175.55pt;width:258.25pt;height:90.2pt;z-index:251665408" arcsize="10923f" strokecolor="#272727 [2749]" strokeweight=".25pt">
            <v:textbox inset=".5mm,.3mm,.5mm,.3mm">
              <w:txbxContent>
                <w:p w:rsidR="00CE63E1" w:rsidRDefault="00CE63E1" w:rsidP="00CE63E1">
                  <w:pPr>
                    <w:spacing w:after="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3884" cy="432000"/>
                        <wp:effectExtent l="19050" t="0" r="4266" b="0"/>
                        <wp:docPr id="364" name="Resim 2" descr="muz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uz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6237" t="18557" r="8561" b="190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884" cy="43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CE63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3883" cy="432000"/>
                        <wp:effectExtent l="19050" t="0" r="4267" b="0"/>
                        <wp:docPr id="365" name="Resim 2" descr="muz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uz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6237" t="18557" r="8561" b="190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883" cy="43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E63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3884" cy="432000"/>
                        <wp:effectExtent l="19050" t="0" r="4266" b="0"/>
                        <wp:docPr id="366" name="Resim 2" descr="muz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uz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6237" t="18557" r="8561" b="190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884" cy="43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CE63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3884" cy="432000"/>
                        <wp:effectExtent l="19050" t="0" r="4266" b="0"/>
                        <wp:docPr id="367" name="Resim 2" descr="muz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uz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6237" t="18557" r="8561" b="190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884" cy="43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52B95">
                    <w:t xml:space="preserve"> </w:t>
                  </w:r>
                  <w:r w:rsidRPr="00CE63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3883" cy="432000"/>
                        <wp:effectExtent l="19050" t="0" r="4267" b="0"/>
                        <wp:docPr id="368" name="Resim 2" descr="muz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uz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6237" t="18557" r="8561" b="190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883" cy="43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CE63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3885" cy="432000"/>
                        <wp:effectExtent l="19050" t="0" r="4265" b="0"/>
                        <wp:docPr id="371" name="Resim 2" descr="muz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uz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6237" t="18557" r="8561" b="190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885" cy="43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E63E1" w:rsidRPr="00EB2CD2" w:rsidRDefault="00CE63E1" w:rsidP="00CE63E1">
                  <w:pPr>
                    <w:spacing w:after="0"/>
                  </w:pPr>
                  <w:r w:rsidRPr="00CE63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8692" cy="451945"/>
                        <wp:effectExtent l="19050" t="0" r="0" b="0"/>
                        <wp:docPr id="369" name="Resim 2" descr="muz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uz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6237" t="18557" r="8561" b="190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195" cy="4553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CE63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8692" cy="451945"/>
                        <wp:effectExtent l="19050" t="0" r="0" b="0"/>
                        <wp:docPr id="370" name="Resim 2" descr="muz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uz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6237" t="18557" r="8561" b="190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195" cy="4553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E63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8692" cy="451945"/>
                        <wp:effectExtent l="19050" t="0" r="0" b="0"/>
                        <wp:docPr id="372" name="Resim 2" descr="muz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uz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6237" t="18557" r="8561" b="190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195" cy="4553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CE63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8692" cy="451945"/>
                        <wp:effectExtent l="19050" t="0" r="0" b="0"/>
                        <wp:docPr id="373" name="Resim 2" descr="muz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uz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6237" t="18557" r="8561" b="190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195" cy="4553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52B95" w:rsidRPr="00352B9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8692" cy="451945"/>
                        <wp:effectExtent l="19050" t="0" r="0" b="0"/>
                        <wp:docPr id="347" name="Resim 2" descr="muz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uz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6237" t="18557" r="8561" b="190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195" cy="4553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52B95" w:rsidRPr="00352B9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8692" cy="451945"/>
                        <wp:effectExtent l="19050" t="0" r="0" b="0"/>
                        <wp:docPr id="348" name="Resim 2" descr="muz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uz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6237" t="18557" r="8561" b="190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195" cy="4553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5D3556">
        <w:rPr>
          <w:noProof/>
          <w:lang w:eastAsia="tr-TR"/>
        </w:rPr>
        <w:pict>
          <v:roundrect id="_x0000_s1035" style="position:absolute;margin-left:286.95pt;margin-top:24pt;width:241.65pt;height:91.95pt;z-index:251666432" arcsize="10923f" strokecolor="#272727 [2749]" strokeweight=".25pt">
            <v:textbox inset=".5mm,.3mm,.5mm,.3mm">
              <w:txbxContent>
                <w:p w:rsidR="00FE5F6F" w:rsidRDefault="00FE5F6F" w:rsidP="00CE63E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4976" cy="396000"/>
                        <wp:effectExtent l="0" t="0" r="0" b="0"/>
                        <wp:docPr id="377" name="Resim 5" descr="mantar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mantar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r="8767" b="79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4976" cy="39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FE5F6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4976" cy="396000"/>
                        <wp:effectExtent l="0" t="0" r="0" b="0"/>
                        <wp:docPr id="378" name="Resim 5" descr="mantar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mantar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r="8767" b="79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4976" cy="39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FE5F6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4976" cy="396000"/>
                        <wp:effectExtent l="0" t="0" r="0" b="0"/>
                        <wp:docPr id="379" name="Resim 5" descr="mantar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mantar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r="8767" b="79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4976" cy="39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E5F6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4976" cy="396000"/>
                        <wp:effectExtent l="0" t="0" r="0" b="0"/>
                        <wp:docPr id="380" name="Resim 5" descr="mantar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mantar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r="8767" b="79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4976" cy="39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FE5F6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4976" cy="396000"/>
                        <wp:effectExtent l="0" t="0" r="0" b="0"/>
                        <wp:docPr id="381" name="Resim 5" descr="mantar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mantar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r="8767" b="79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4976" cy="39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FE5F6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4977" cy="396000"/>
                        <wp:effectExtent l="0" t="0" r="0" b="0"/>
                        <wp:docPr id="382" name="Resim 5" descr="mantar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mantar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r="8767" b="79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4977" cy="39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E5F6F" w:rsidRPr="00EB2CD2" w:rsidRDefault="00FE5F6F" w:rsidP="00CE63E1">
                  <w:r w:rsidRPr="00FE5F6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0097" cy="432000"/>
                        <wp:effectExtent l="0" t="0" r="0" b="0"/>
                        <wp:docPr id="383" name="Resim 5" descr="mantar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mantar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r="8767" b="79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0097" cy="43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FE5F6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0097" cy="432000"/>
                        <wp:effectExtent l="0" t="0" r="0" b="0"/>
                        <wp:docPr id="384" name="Resim 5" descr="mantar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mantar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r="8767" b="79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0097" cy="43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FE5F6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0097" cy="432000"/>
                        <wp:effectExtent l="0" t="0" r="0" b="0"/>
                        <wp:docPr id="385" name="Resim 5" descr="mantar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mantar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r="8767" b="79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0097" cy="43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52B95" w:rsidRPr="00352B9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0097" cy="432000"/>
                        <wp:effectExtent l="0" t="0" r="0" b="0"/>
                        <wp:docPr id="349" name="Resim 5" descr="mantar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mantar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r="8767" b="79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0097" cy="43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52B95" w:rsidRPr="00352B9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0097" cy="432000"/>
                        <wp:effectExtent l="0" t="0" r="0" b="0"/>
                        <wp:docPr id="350" name="Resim 5" descr="mantar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mantar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r="8767" b="79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0097" cy="43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52B95" w:rsidRPr="00352B9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0097" cy="432000"/>
                        <wp:effectExtent l="0" t="0" r="0" b="0"/>
                        <wp:docPr id="351" name="Resim 5" descr="mantar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mantar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r="8767" b="79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0097" cy="43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oundrect id="_x0000_s1032" style="position:absolute;margin-left:-6.5pt;margin-top:24pt;width:277.05pt;height:109.15pt;z-index:251664384" arcsize="10923f" strokecolor="#272727 [2749]" strokeweight=".25pt">
            <v:textbox inset=".5mm,.3mm,.5mm,.3mm">
              <w:txbxContent>
                <w:p w:rsidR="00CE63E1" w:rsidRDefault="00EB2CD2" w:rsidP="00CE63E1">
                  <w:pPr>
                    <w:spacing w:after="12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7305" cy="589971"/>
                        <wp:effectExtent l="19050" t="0" r="1795" b="0"/>
                        <wp:docPr id="344" name="Resim 28" descr="çilek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çil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199" cy="5940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E63E1">
                    <w:t xml:space="preserve">  </w:t>
                  </w:r>
                  <w:r w:rsidR="00CE63E1" w:rsidRPr="00CE63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7305" cy="589971"/>
                        <wp:effectExtent l="19050" t="0" r="1795" b="0"/>
                        <wp:docPr id="5" name="Resim 28" descr="çilek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çil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199" cy="5940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E63E1">
                    <w:t xml:space="preserve">   </w:t>
                  </w:r>
                  <w:r w:rsidR="00CE63E1" w:rsidRPr="00CE63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7305" cy="589971"/>
                        <wp:effectExtent l="19050" t="0" r="1795" b="0"/>
                        <wp:docPr id="9" name="Resim 28" descr="çilek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çil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199" cy="5940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E63E1" w:rsidRPr="00CE63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7305" cy="589971"/>
                        <wp:effectExtent l="19050" t="0" r="1795" b="0"/>
                        <wp:docPr id="11" name="Resim 28" descr="çilek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çil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199" cy="5940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E63E1">
                    <w:t xml:space="preserve"> </w:t>
                  </w:r>
                  <w:r w:rsidR="00CE63E1" w:rsidRPr="00CE63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7305" cy="589971"/>
                        <wp:effectExtent l="19050" t="0" r="1795" b="0"/>
                        <wp:docPr id="13" name="Resim 28" descr="çilek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çil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199" cy="5940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E63E1">
                    <w:t xml:space="preserve"> </w:t>
                  </w:r>
                  <w:r w:rsidR="00CE63E1" w:rsidRPr="00CE63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7305" cy="589971"/>
                        <wp:effectExtent l="19050" t="0" r="1795" b="0"/>
                        <wp:docPr id="16" name="Resim 28" descr="çilek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çil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199" cy="5940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52B95" w:rsidRPr="00352B9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7305" cy="589971"/>
                        <wp:effectExtent l="19050" t="0" r="1795" b="0"/>
                        <wp:docPr id="343" name="Resim 28" descr="çilek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çil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199" cy="5940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71720" w:rsidRPr="00EB2CD2" w:rsidRDefault="00CE63E1" w:rsidP="00CE63E1">
                  <w:pPr>
                    <w:spacing w:after="120"/>
                  </w:pPr>
                  <w:r w:rsidRPr="00CE63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7305" cy="589971"/>
                        <wp:effectExtent l="19050" t="0" r="1795" b="0"/>
                        <wp:docPr id="14" name="Resim 28" descr="çilek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çil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199" cy="5940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E63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7305" cy="589971"/>
                        <wp:effectExtent l="19050" t="0" r="1795" b="0"/>
                        <wp:docPr id="12" name="Resim 28" descr="çilek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çil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199" cy="5940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CE63E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7305" cy="589971"/>
                        <wp:effectExtent l="19050" t="0" r="1795" b="0"/>
                        <wp:docPr id="15" name="Resim 28" descr="çilek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çil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199" cy="5940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1720" w:rsidRPr="0057172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7305" cy="589971"/>
                        <wp:effectExtent l="19050" t="0" r="1795" b="0"/>
                        <wp:docPr id="374" name="Resim 28" descr="çilek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çil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199" cy="5940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1720">
                    <w:t xml:space="preserve"> </w:t>
                  </w:r>
                  <w:r w:rsidR="00571720" w:rsidRPr="0057172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7305" cy="589971"/>
                        <wp:effectExtent l="19050" t="0" r="1795" b="0"/>
                        <wp:docPr id="375" name="Resim 28" descr="çilek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çil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199" cy="5940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1720">
                    <w:t xml:space="preserve"> </w:t>
                  </w:r>
                  <w:r w:rsidR="00571720" w:rsidRPr="0057172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7305" cy="589971"/>
                        <wp:effectExtent l="19050" t="0" r="1795" b="0"/>
                        <wp:docPr id="376" name="Resim 28" descr="çilek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çil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199" cy="5940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52B95">
                    <w:t xml:space="preserve"> </w:t>
                  </w:r>
                  <w:r w:rsidR="00352B95" w:rsidRPr="00352B9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7305" cy="589971"/>
                        <wp:effectExtent l="19050" t="0" r="1795" b="0"/>
                        <wp:docPr id="345" name="Resim 28" descr="çilek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çile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199" cy="5940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352B95" w:rsidRPr="00352B95">
        <w:rPr>
          <w:rFonts w:ascii="Kayra Aydin" w:hAnsi="Kayra Aydin"/>
          <w:sz w:val="24"/>
          <w:szCs w:val="24"/>
        </w:rPr>
        <w:t xml:space="preserve">Aşağıdaki varlıkların 1 düzinesini boyayalım. </w:t>
      </w:r>
    </w:p>
    <w:p w:rsidR="00352B95" w:rsidRPr="00352B95" w:rsidRDefault="00352B95" w:rsidP="00352B95">
      <w:pPr>
        <w:rPr>
          <w:rFonts w:ascii="Kayra Aydin" w:hAnsi="Kayra Aydin"/>
          <w:sz w:val="24"/>
          <w:szCs w:val="24"/>
        </w:rPr>
      </w:pPr>
    </w:p>
    <w:p w:rsidR="00352B95" w:rsidRPr="00352B95" w:rsidRDefault="00352B95" w:rsidP="00352B95">
      <w:pPr>
        <w:rPr>
          <w:rFonts w:ascii="Kayra Aydin" w:hAnsi="Kayra Aydin"/>
          <w:sz w:val="24"/>
          <w:szCs w:val="24"/>
        </w:rPr>
      </w:pPr>
    </w:p>
    <w:p w:rsidR="00352B95" w:rsidRPr="00352B95" w:rsidRDefault="00352B95" w:rsidP="00352B95">
      <w:pPr>
        <w:rPr>
          <w:rFonts w:ascii="Kayra Aydin" w:hAnsi="Kayra Aydin"/>
          <w:sz w:val="24"/>
          <w:szCs w:val="24"/>
        </w:rPr>
      </w:pPr>
    </w:p>
    <w:p w:rsidR="00352B95" w:rsidRDefault="00352B95" w:rsidP="00352B95">
      <w:pPr>
        <w:rPr>
          <w:rFonts w:ascii="Kayra Aydin" w:hAnsi="Kayra Aydin"/>
          <w:sz w:val="24"/>
          <w:szCs w:val="24"/>
        </w:rPr>
      </w:pPr>
    </w:p>
    <w:p w:rsidR="0020279D" w:rsidRPr="00352B95" w:rsidRDefault="005D3556" w:rsidP="00352B95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oundrect id="_x0000_s1046" style="position:absolute;margin-left:275.25pt;margin-top:21.6pt;width:220.25pt;height:84.5pt;z-index:251676672" arcsize="10923f" strokecolor="#272727 [2749]" strokeweight=".25pt">
            <v:textbox inset=".5mm,.3mm,.5mm,.3mm">
              <w:txbxContent>
                <w:p w:rsidR="000126E7" w:rsidRDefault="003138A5" w:rsidP="000126E7">
                  <w:pPr>
                    <w:spacing w:after="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614" cy="360000"/>
                        <wp:effectExtent l="19050" t="0" r="3486" b="0"/>
                        <wp:docPr id="450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614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138A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614" cy="360000"/>
                        <wp:effectExtent l="19050" t="0" r="3486" b="0"/>
                        <wp:docPr id="451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614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138A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614" cy="360000"/>
                        <wp:effectExtent l="19050" t="0" r="3486" b="0"/>
                        <wp:docPr id="452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614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138A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614" cy="360000"/>
                        <wp:effectExtent l="19050" t="0" r="3486" b="0"/>
                        <wp:docPr id="453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614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138A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614" cy="360000"/>
                        <wp:effectExtent l="19050" t="0" r="3486" b="0"/>
                        <wp:docPr id="454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614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138A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614" cy="360000"/>
                        <wp:effectExtent l="19050" t="0" r="3486" b="0"/>
                        <wp:docPr id="455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614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138A5" w:rsidRDefault="003138A5" w:rsidP="000126E7">
                  <w:pPr>
                    <w:spacing w:after="0"/>
                  </w:pPr>
                </w:p>
                <w:p w:rsidR="003138A5" w:rsidRPr="00EB2CD2" w:rsidRDefault="003138A5" w:rsidP="000126E7">
                  <w:pPr>
                    <w:spacing w:after="0"/>
                  </w:pPr>
                  <w:r>
                    <w:t xml:space="preserve">       </w:t>
                  </w:r>
                  <w:r w:rsidRPr="003138A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614" cy="360000"/>
                        <wp:effectExtent l="19050" t="0" r="3486" b="0"/>
                        <wp:docPr id="456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614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138A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614" cy="360000"/>
                        <wp:effectExtent l="19050" t="0" r="3486" b="0"/>
                        <wp:docPr id="457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614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138A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614" cy="360000"/>
                        <wp:effectExtent l="19050" t="0" r="3486" b="0"/>
                        <wp:docPr id="458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614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138A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614" cy="360000"/>
                        <wp:effectExtent l="19050" t="0" r="3486" b="0"/>
                        <wp:docPr id="459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614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138A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614" cy="360000"/>
                        <wp:effectExtent l="19050" t="0" r="3486" b="0"/>
                        <wp:docPr id="460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614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352B95">
        <w:rPr>
          <w:rFonts w:ascii="Kayra Aydin" w:hAnsi="Kayra Aydin"/>
          <w:sz w:val="24"/>
          <w:szCs w:val="24"/>
        </w:rPr>
        <w:t>Aşağıdaki varlıkları 1 deste olacak şekilde boyayalım.</w:t>
      </w:r>
    </w:p>
    <w:sectPr w:rsidR="0020279D" w:rsidRPr="00352B95" w:rsidSect="00F0378C">
      <w:headerReference w:type="default" r:id="rId16"/>
      <w:pgSz w:w="11906" w:h="16838"/>
      <w:pgMar w:top="851" w:right="70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F44" w:rsidRDefault="00141F44" w:rsidP="002D7A48">
      <w:pPr>
        <w:spacing w:after="0" w:line="240" w:lineRule="auto"/>
      </w:pPr>
      <w:r>
        <w:separator/>
      </w:r>
    </w:p>
  </w:endnote>
  <w:endnote w:type="continuationSeparator" w:id="0">
    <w:p w:rsidR="00141F44" w:rsidRDefault="00141F44" w:rsidP="002D7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F44" w:rsidRDefault="00141F44" w:rsidP="002D7A48">
      <w:pPr>
        <w:spacing w:after="0" w:line="240" w:lineRule="auto"/>
      </w:pPr>
      <w:r>
        <w:separator/>
      </w:r>
    </w:p>
  </w:footnote>
  <w:footnote w:type="continuationSeparator" w:id="0">
    <w:p w:rsidR="00141F44" w:rsidRDefault="00141F44" w:rsidP="002D7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A48" w:rsidRDefault="002D7A48">
    <w:pPr>
      <w:pStyle w:val="stbilgi"/>
    </w:pPr>
    <w:r>
      <w:t>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40B0"/>
    <w:rsid w:val="000126E7"/>
    <w:rsid w:val="00141F44"/>
    <w:rsid w:val="00177DB3"/>
    <w:rsid w:val="001E5A62"/>
    <w:rsid w:val="0020279D"/>
    <w:rsid w:val="0022268E"/>
    <w:rsid w:val="002D7A48"/>
    <w:rsid w:val="003138A5"/>
    <w:rsid w:val="00352B95"/>
    <w:rsid w:val="00442793"/>
    <w:rsid w:val="004E6C3A"/>
    <w:rsid w:val="00524B4B"/>
    <w:rsid w:val="00571720"/>
    <w:rsid w:val="005C3470"/>
    <w:rsid w:val="005C743D"/>
    <w:rsid w:val="005D3556"/>
    <w:rsid w:val="005F600D"/>
    <w:rsid w:val="005F7426"/>
    <w:rsid w:val="0064665A"/>
    <w:rsid w:val="006B40B0"/>
    <w:rsid w:val="00747578"/>
    <w:rsid w:val="007E478E"/>
    <w:rsid w:val="007E7CA9"/>
    <w:rsid w:val="008F3CD8"/>
    <w:rsid w:val="009F5358"/>
    <w:rsid w:val="00A4503A"/>
    <w:rsid w:val="00AE7B92"/>
    <w:rsid w:val="00B9681B"/>
    <w:rsid w:val="00BD0CC2"/>
    <w:rsid w:val="00C5138B"/>
    <w:rsid w:val="00CE63E1"/>
    <w:rsid w:val="00D232A0"/>
    <w:rsid w:val="00E43C2A"/>
    <w:rsid w:val="00E45EFB"/>
    <w:rsid w:val="00EB2CD2"/>
    <w:rsid w:val="00F0378C"/>
    <w:rsid w:val="00FE5F6F"/>
    <w:rsid w:val="00FF7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8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2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279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D7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7A48"/>
  </w:style>
  <w:style w:type="paragraph" w:styleId="Altbilgi">
    <w:name w:val="footer"/>
    <w:basedOn w:val="Normal"/>
    <w:link w:val="AltbilgiChar"/>
    <w:uiPriority w:val="99"/>
    <w:unhideWhenUsed/>
    <w:rsid w:val="002D7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7A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</dc:creator>
  <cp:keywords/>
  <dc:description/>
  <cp:lastModifiedBy>Mustafa</cp:lastModifiedBy>
  <cp:revision>25</cp:revision>
  <dcterms:created xsi:type="dcterms:W3CDTF">2017-09-23T11:46:00Z</dcterms:created>
  <dcterms:modified xsi:type="dcterms:W3CDTF">2017-09-29T06:35:00Z</dcterms:modified>
</cp:coreProperties>
</file>